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B8" w:rsidRPr="00FB7FFC" w:rsidRDefault="005129B8" w:rsidP="005129B8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Tr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softHyphen/>
      </w:r>
      <w:r w:rsidRPr="00FB7FFC">
        <w:rPr>
          <w:rFonts w:ascii="Times New Roman" w:hAnsi="Times New Roman" w:cs="Times New Roman"/>
          <w:sz w:val="24"/>
          <w:szCs w:val="24"/>
          <w:lang w:val="vi-VN"/>
        </w:rPr>
        <w:t>ường TH</w:t>
      </w:r>
      <w:r w:rsidRPr="00FB7FFC">
        <w:rPr>
          <w:rFonts w:ascii="Times New Roman" w:hAnsi="Times New Roman" w:cs="Times New Roman"/>
          <w:sz w:val="24"/>
          <w:szCs w:val="24"/>
        </w:rPr>
        <w:t xml:space="preserve"> – THCS – THPT ÚC CHÂU               THI HỌC KÌ I NĂM 2017-2018</w:t>
      </w:r>
    </w:p>
    <w:p w:rsidR="005129B8" w:rsidRPr="00FB7FFC" w:rsidRDefault="005129B8" w:rsidP="005129B8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tên</w:t>
      </w:r>
      <w:proofErr w:type="spellEnd"/>
      <w:proofErr w:type="gramStart"/>
      <w:r w:rsidRPr="00FB7FFC">
        <w:rPr>
          <w:rFonts w:ascii="Times New Roman" w:hAnsi="Times New Roman" w:cs="Times New Roman"/>
          <w:sz w:val="24"/>
          <w:szCs w:val="24"/>
        </w:rPr>
        <w:t>:…………………………….</w:t>
      </w:r>
      <w:proofErr w:type="gramEnd"/>
      <w:r w:rsidRPr="00FB7FF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8-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45p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r w:rsidRPr="00FB7FFC">
        <w:rPr>
          <w:rFonts w:ascii="Times New Roman" w:hAnsi="Times New Roman" w:cs="Times New Roman"/>
          <w:sz w:val="24"/>
          <w:szCs w:val="24"/>
        </w:rPr>
        <w:t>ĐỀ BÀI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Pr="00FB7F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FB7FFC">
        <w:rPr>
          <w:rFonts w:ascii="Times New Roman" w:hAnsi="Times New Roman" w:cs="Times New Roman"/>
          <w:sz w:val="24"/>
          <w:szCs w:val="24"/>
        </w:rPr>
        <w:t xml:space="preserve">(2điểm):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B7FFC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Câu</w:t>
      </w:r>
      <w:proofErr w:type="spellEnd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2</w:t>
      </w:r>
      <w:r w:rsidRPr="00FB7FFC">
        <w:rPr>
          <w:rFonts w:ascii="Times New Roman" w:hAnsi="Times New Roman" w:cs="Times New Roman"/>
          <w:sz w:val="24"/>
          <w:szCs w:val="24"/>
          <w:lang w:val="fr-FR"/>
        </w:rPr>
        <w:t>(3điểm):</w:t>
      </w:r>
      <w:proofErr w:type="gramStart"/>
      <w:r w:rsidRPr="00FB7FFC">
        <w:rPr>
          <w:rFonts w:ascii="Times New Roman" w:hAnsi="Times New Roman" w:cs="Times New Roman"/>
          <w:sz w:val="24"/>
          <w:szCs w:val="24"/>
          <w:lang w:val="fr-FR"/>
        </w:rPr>
        <w:t>  a</w:t>
      </w:r>
      <w:proofErr w:type="gram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.  Khi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đẩy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thùng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mặt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sàn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ma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sát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nào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xuất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?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ma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sát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này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lợi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hay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hại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 ?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Em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hãy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nêu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cách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khắc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phục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ma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sát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hại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> ?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 b.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đẩy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thùng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này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nặng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tạ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đẩy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nằm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ngang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chiều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phải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sang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trái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250N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nhưng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thùng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vẫn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đứng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yên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Em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hãy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trường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này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ma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sát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nào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xuất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 ?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Em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hãy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vẽ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cả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lực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thùng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trường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> ?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Câu</w:t>
      </w:r>
      <w:proofErr w:type="spellEnd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3</w:t>
      </w:r>
      <w:r w:rsidRPr="00FB7FFC">
        <w:rPr>
          <w:rFonts w:ascii="Times New Roman" w:hAnsi="Times New Roman" w:cs="Times New Roman"/>
          <w:sz w:val="24"/>
          <w:szCs w:val="24"/>
          <w:lang w:val="fr-FR"/>
        </w:rPr>
        <w:t>(1,5điểm): 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Lấy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ví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dụ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để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chứng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tỏ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gây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ra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áp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mọi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vật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giải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thích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tượng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Câu</w:t>
      </w:r>
      <w:proofErr w:type="spellEnd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4</w:t>
      </w:r>
      <w:r w:rsidRPr="00FB7FFC">
        <w:rPr>
          <w:rFonts w:ascii="Times New Roman" w:hAnsi="Times New Roman" w:cs="Times New Roman"/>
          <w:sz w:val="24"/>
          <w:szCs w:val="24"/>
          <w:lang w:val="fr-FR"/>
        </w:rPr>
        <w:t>(2điểm):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tàu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ngầm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đang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lặn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ở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sâu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20m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so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mặt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FB7FFC">
        <w:rPr>
          <w:rFonts w:ascii="Times New Roman" w:hAnsi="Times New Roman" w:cs="Times New Roman"/>
          <w:sz w:val="24"/>
          <w:szCs w:val="24"/>
          <w:lang w:val="fr-FR"/>
        </w:rPr>
        <w:t>biển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  <w:proofErr w:type="gram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áp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do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nước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thân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tàu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trọng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riêng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nước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biển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là 10300N/m</w:t>
      </w:r>
      <w:r w:rsidRPr="00FB7FFC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3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Bài</w:t>
      </w:r>
      <w:proofErr w:type="spellEnd"/>
      <w:r w:rsidRPr="00FB7FF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5</w:t>
      </w:r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(1,5điểm):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vật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khối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50 kg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đặt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sàn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nằm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ngang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,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diện</w:t>
      </w:r>
      <w:proofErr w:type="spellEnd"/>
      <w:proofErr w:type="gram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tích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xúc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vật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sàn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nhà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là  250cm</w:t>
      </w:r>
      <w:r w:rsidRPr="00FB7FFC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.Tính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áp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lên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mặt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  <w:lang w:val="fr-FR"/>
        </w:rPr>
        <w:t>sàn</w:t>
      </w:r>
      <w:proofErr w:type="spellEnd"/>
      <w:r w:rsidRPr="00FB7FFC">
        <w:rPr>
          <w:rFonts w:ascii="Times New Roman" w:hAnsi="Times New Roman" w:cs="Times New Roman"/>
          <w:sz w:val="24"/>
          <w:szCs w:val="24"/>
          <w:lang w:val="fr-FR"/>
        </w:rPr>
        <w:t xml:space="preserve"> . </w:t>
      </w:r>
      <w:r w:rsidRPr="00FB7FFC"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diểm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>)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7FFC">
        <w:rPr>
          <w:rFonts w:ascii="Times New Roman" w:hAnsi="Times New Roman" w:cs="Times New Roman"/>
          <w:sz w:val="24"/>
          <w:szCs w:val="24"/>
        </w:rPr>
        <w:t>án</w:t>
      </w:r>
      <w:proofErr w:type="spellEnd"/>
      <w:proofErr w:type="gram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8 HKI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8"/>
        <w:gridCol w:w="1278"/>
      </w:tblGrid>
      <w:tr w:rsidR="005129B8" w:rsidRPr="00FB7FFC" w:rsidTr="002E768E"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5129B8" w:rsidRPr="00FB7FFC" w:rsidTr="002E768E"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B8" w:rsidRPr="00FB7FFC" w:rsidRDefault="005129B8" w:rsidP="002E76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đáy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proofErr w:type="gram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lòng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29B8" w:rsidRPr="00FB7FFC" w:rsidRDefault="005129B8" w:rsidP="002E76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chât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p = F/S = P/S =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d.V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/S =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d.S.h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/S =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d.h</w:t>
            </w:r>
            <w:proofErr w:type="spellEnd"/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29F515" wp14:editId="62ABED0F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141605</wp:posOffset>
                      </wp:positionV>
                      <wp:extent cx="914400" cy="342900"/>
                      <wp:effectExtent l="8255" t="8255" r="10795" b="107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129B8" w:rsidRPr="000221D4" w:rsidRDefault="005129B8" w:rsidP="005129B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221D4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p = </w:t>
                                  </w:r>
                                  <w:proofErr w:type="spellStart"/>
                                  <w:r w:rsidRPr="000221D4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d.h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117.65pt;margin-top:11.15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">
                      <v:textbox>
                        <w:txbxContent>
                          <w:p w:rsidR="005129B8" w:rsidRPr="000221D4" w:rsidRDefault="005129B8" w:rsidP="005129B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221D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p = </w:t>
                            </w:r>
                            <w:proofErr w:type="spellStart"/>
                            <w:r w:rsidRPr="000221D4">
                              <w:rPr>
                                <w:rFonts w:ascii="Times New Roman" w:hAnsi="Times New Roman" w:cs="Times New Roman"/>
                                <w:b/>
                              </w:rPr>
                              <w:t>d.h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=&gt; 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: p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( N/m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)(Pa)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d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( N/m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h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cột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lỏng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thoáng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)( m)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lastRenderedPageBreak/>
        <w:t>Câu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2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294"/>
        <w:gridCol w:w="1282"/>
      </w:tblGrid>
      <w:tr w:rsidR="005129B8" w:rsidRPr="00FB7FFC" w:rsidTr="002E768E"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5129B8" w:rsidRPr="00FB7FFC" w:rsidTr="002E768E">
        <w:trPr>
          <w:trHeight w:val="1133"/>
        </w:trPr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a.  –</w:t>
            </w:r>
            <w:proofErr w:type="gram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trượt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lăn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trượt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B8" w:rsidRPr="00FB7FFC" w:rsidTr="002E768E"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b. </w:t>
            </w: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– ma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nghỉ</w:t>
            </w:r>
            <w:proofErr w:type="spellEnd"/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Hs vẽ đúng 4 lực tác dụng vào vật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29B8" w:rsidRPr="00FB7FFC" w:rsidRDefault="005129B8" w:rsidP="002E7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129B8" w:rsidRPr="00FB7FFC" w:rsidRDefault="005129B8" w:rsidP="002E7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0,5đ)</w:t>
            </w:r>
          </w:p>
        </w:tc>
      </w:tr>
    </w:tbl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3: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HS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VD 0,5đ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FFC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1đ. -</w:t>
      </w:r>
      <w:r w:rsidRPr="00FB7FFC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B7F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7FFC">
        <w:rPr>
          <w:rFonts w:ascii="Times New Roman" w:hAnsi="Times New Roman" w:cs="Times New Roman"/>
          <w:sz w:val="24"/>
          <w:szCs w:val="24"/>
        </w:rPr>
        <w:t>tổng</w:t>
      </w:r>
      <w:proofErr w:type="spellEnd"/>
      <w:proofErr w:type="gramEnd"/>
      <w:r w:rsidRPr="00FB7FFC">
        <w:rPr>
          <w:rFonts w:ascii="Times New Roman" w:hAnsi="Times New Roman" w:cs="Times New Roman"/>
          <w:sz w:val="24"/>
          <w:szCs w:val="24"/>
        </w:rPr>
        <w:t xml:space="preserve"> 1,5đ</w:t>
      </w: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4: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294"/>
        <w:gridCol w:w="1282"/>
      </w:tblGrid>
      <w:tr w:rsidR="005129B8" w:rsidRPr="00FB7FFC" w:rsidTr="002E768E"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5129B8" w:rsidRPr="00FB7FFC" w:rsidTr="002E768E"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Tóm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: m: 50kg </w:t>
            </w:r>
          </w:p>
          <w:p w:rsidR="005129B8" w:rsidRPr="00FB7FFC" w:rsidRDefault="005129B8" w:rsidP="002E768E">
            <w:pPr>
              <w:ind w:left="10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S: 250cm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</w:rPr>
              <w:t>2</w:t>
            </w:r>
          </w:p>
          <w:p w:rsidR="005129B8" w:rsidRPr="00FB7FFC" w:rsidRDefault="005129B8" w:rsidP="002E768E">
            <w:pPr>
              <w:ind w:left="1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proofErr w:type="gram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0.5đ</w:t>
            </w:r>
          </w:p>
        </w:tc>
      </w:tr>
      <w:tr w:rsidR="005129B8" w:rsidRPr="00FB7FFC" w:rsidTr="002E768E"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Giải: - m= 50kg </w:t>
            </w:r>
            <w:r w:rsidRPr="00FB7FFC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P = 500N </w:t>
            </w:r>
            <w:r w:rsidRPr="00FB7FFC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P =F = 500N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- Đổi: 250 cm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2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= 0.025m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2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- Áp suất tác dụng lên mặt bàn là: 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ADCT: p= F/S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         p= 500/0,025=  20 000 Pa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FF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FB7FFC">
        <w:rPr>
          <w:rFonts w:ascii="Times New Roman" w:hAnsi="Times New Roman" w:cs="Times New Roman"/>
          <w:sz w:val="24"/>
          <w:szCs w:val="24"/>
        </w:rPr>
        <w:t xml:space="preserve"> 5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298"/>
        <w:gridCol w:w="1260"/>
      </w:tblGrid>
      <w:tr w:rsidR="005129B8" w:rsidRPr="00FB7FFC" w:rsidTr="005129B8"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Tóm tắt:   h: 20m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     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d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  <w:lang w:val="pt-BR"/>
              </w:rPr>
              <w:t>nước biển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: 10300N/m</w:t>
            </w:r>
            <w:r w:rsidRPr="00FB7FFC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val="pt-BR"/>
              </w:rPr>
              <w:t>3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      </w:t>
            </w:r>
            <w:proofErr w:type="gram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5129B8" w:rsidRPr="00FB7FFC" w:rsidTr="005129B8"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biển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br/>
              <w:t>ADCT: p =</w:t>
            </w:r>
            <w:proofErr w:type="spellStart"/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d.h</w:t>
            </w:r>
            <w:proofErr w:type="spellEnd"/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 xml:space="preserve">             p= 20.10300= 206000Pa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5129B8" w:rsidRPr="00FB7FFC" w:rsidRDefault="005129B8" w:rsidP="002E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</w:tbl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9B8" w:rsidRPr="00FB7FFC" w:rsidRDefault="005129B8" w:rsidP="005129B8">
      <w:pPr>
        <w:jc w:val="both"/>
        <w:rPr>
          <w:sz w:val="24"/>
          <w:szCs w:val="24"/>
        </w:rPr>
      </w:pPr>
    </w:p>
    <w:p w:rsidR="00E97B84" w:rsidRDefault="00E97B84">
      <w:bookmarkStart w:id="0" w:name="_GoBack"/>
      <w:bookmarkEnd w:id="0"/>
    </w:p>
    <w:sectPr w:rsidR="00E97B84" w:rsidSect="004667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37F6"/>
    <w:multiLevelType w:val="hybridMultilevel"/>
    <w:tmpl w:val="B790B78A"/>
    <w:lvl w:ilvl="0" w:tplc="2A1CD5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9C6433"/>
    <w:multiLevelType w:val="hybridMultilevel"/>
    <w:tmpl w:val="A30EE3BE"/>
    <w:lvl w:ilvl="0" w:tplc="F0F453DC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62"/>
    <w:rsid w:val="005129B8"/>
    <w:rsid w:val="007A5062"/>
    <w:rsid w:val="00E9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9B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9B8"/>
    <w:pPr>
      <w:ind w:left="720"/>
      <w:contextualSpacing/>
    </w:pPr>
  </w:style>
  <w:style w:type="table" w:styleId="TableGrid">
    <w:name w:val="Table Grid"/>
    <w:basedOn w:val="TableNormal"/>
    <w:rsid w:val="005129B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9B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9B8"/>
    <w:pPr>
      <w:ind w:left="720"/>
      <w:contextualSpacing/>
    </w:pPr>
  </w:style>
  <w:style w:type="table" w:styleId="TableGrid">
    <w:name w:val="Table Grid"/>
    <w:basedOn w:val="TableNormal"/>
    <w:rsid w:val="005129B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>CKK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GameNet</dc:creator>
  <cp:keywords/>
  <dc:description/>
  <cp:lastModifiedBy>GameNet</cp:lastModifiedBy>
  <cp:revision>2</cp:revision>
  <dcterms:created xsi:type="dcterms:W3CDTF">2017-10-15T21:41:00Z</dcterms:created>
  <dcterms:modified xsi:type="dcterms:W3CDTF">2017-10-15T21:41:00Z</dcterms:modified>
</cp:coreProperties>
</file>